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9B" w:rsidRPr="001D14E8" w:rsidRDefault="00543F9B" w:rsidP="00543F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качестве реализации программы </w:t>
      </w:r>
      <w:r w:rsidR="001D14E8" w:rsidRPr="001D14E8">
        <w:rPr>
          <w:rFonts w:ascii="Times New Roman" w:hAnsi="Times New Roman" w:cs="Times New Roman"/>
          <w:sz w:val="24"/>
          <w:szCs w:val="24"/>
        </w:rPr>
        <w:t>«</w:t>
      </w:r>
      <w:r w:rsidR="001D14E8" w:rsidRPr="001D14E8">
        <w:rPr>
          <w:rFonts w:ascii="Times New Roman" w:eastAsia="Calibri" w:hAnsi="Times New Roman" w:cs="Times New Roman"/>
          <w:sz w:val="24"/>
          <w:szCs w:val="24"/>
          <w:lang w:val="en-US"/>
        </w:rPr>
        <w:t>Magic</w:t>
      </w:r>
      <w:r w:rsidR="001D14E8" w:rsidRPr="001D1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14E8" w:rsidRPr="001D14E8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="001D14E8" w:rsidRPr="001D14E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66677" w:rsidRDefault="00901895" w:rsidP="00543F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воспитанников</w:t>
      </w:r>
    </w:p>
    <w:tbl>
      <w:tblPr>
        <w:tblStyle w:val="a3"/>
        <w:tblW w:w="11483" w:type="dxa"/>
        <w:tblInd w:w="-1423" w:type="dxa"/>
        <w:tblLook w:val="04A0" w:firstRow="1" w:lastRow="0" w:firstColumn="1" w:lastColumn="0" w:noHBand="0" w:noVBand="1"/>
      </w:tblPr>
      <w:tblGrid>
        <w:gridCol w:w="516"/>
        <w:gridCol w:w="8146"/>
        <w:gridCol w:w="2821"/>
      </w:tblGrid>
      <w:tr w:rsidR="00901895" w:rsidTr="00A13773">
        <w:trPr>
          <w:trHeight w:val="935"/>
        </w:trPr>
        <w:tc>
          <w:tcPr>
            <w:tcW w:w="516" w:type="dxa"/>
            <w:vAlign w:val="center"/>
          </w:tcPr>
          <w:p w:rsidR="00543F9B" w:rsidRDefault="00266677" w:rsidP="0026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46" w:type="dxa"/>
            <w:vAlign w:val="center"/>
          </w:tcPr>
          <w:p w:rsidR="00543F9B" w:rsidRDefault="00266677" w:rsidP="0026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821" w:type="dxa"/>
            <w:vAlign w:val="center"/>
          </w:tcPr>
          <w:p w:rsidR="00543F9B" w:rsidRDefault="00266677" w:rsidP="0026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01895" w:rsidTr="00A13773">
        <w:tc>
          <w:tcPr>
            <w:tcW w:w="516" w:type="dxa"/>
          </w:tcPr>
          <w:p w:rsidR="00543F9B" w:rsidRDefault="00266677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46" w:type="dxa"/>
            <w:vAlign w:val="center"/>
          </w:tcPr>
          <w:p w:rsidR="00543F9B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Онлайн конкурс детских стихотворений на английском языке от Международного образовательного портала «Солнечный </w:t>
            </w:r>
            <w:proofErr w:type="gram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свет»   </w:t>
            </w:r>
            <w:proofErr w:type="gram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!” Филиппова Арина</w:t>
            </w:r>
          </w:p>
        </w:tc>
        <w:tc>
          <w:tcPr>
            <w:tcW w:w="2821" w:type="dxa"/>
          </w:tcPr>
          <w:p w:rsidR="00543F9B" w:rsidRDefault="00266677" w:rsidP="00266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1 место, 26.10.2022г.</w:t>
            </w:r>
          </w:p>
        </w:tc>
      </w:tr>
      <w:tr w:rsidR="00901895" w:rsidTr="00A13773">
        <w:tc>
          <w:tcPr>
            <w:tcW w:w="516" w:type="dxa"/>
          </w:tcPr>
          <w:p w:rsidR="00543F9B" w:rsidRDefault="00266677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6" w:type="dxa"/>
            <w:vAlign w:val="center"/>
          </w:tcPr>
          <w:p w:rsidR="00266677" w:rsidRPr="00266677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Онлайн конкурс детской песни на английском языке от Международного образовательного портала «Солнечный свет». МБДОУ «Детский сад №4 «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», МБДОУ «Детский сад №10 «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43F9B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МБДОУ д/с №8 «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Нухрат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21" w:type="dxa"/>
            <w:vAlign w:val="center"/>
          </w:tcPr>
          <w:p w:rsidR="00266677" w:rsidRPr="00266677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1 место, 26.10.2022г. </w:t>
            </w:r>
          </w:p>
          <w:p w:rsidR="00266677" w:rsidRPr="00266677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1 место, 11.11.2022г.</w:t>
            </w:r>
          </w:p>
          <w:p w:rsidR="00266677" w:rsidRPr="00266677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3 место, 26.10.2022г.</w:t>
            </w:r>
          </w:p>
          <w:p w:rsidR="00543F9B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3 место, 23.11.2022г.</w:t>
            </w:r>
          </w:p>
        </w:tc>
      </w:tr>
      <w:tr w:rsidR="00901895" w:rsidTr="00A13773">
        <w:tc>
          <w:tcPr>
            <w:tcW w:w="516" w:type="dxa"/>
          </w:tcPr>
          <w:p w:rsidR="00543F9B" w:rsidRDefault="00266677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46" w:type="dxa"/>
          </w:tcPr>
          <w:p w:rsidR="00543F9B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Онлайн конкурс детских стихотворений на английском языке от Международного образовательного портала «Солнечный свет»</w:t>
            </w:r>
            <w:r w:rsidR="001D14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6677" w:rsidRDefault="00266677" w:rsidP="0026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:rsidR="00543F9B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 23.11.2022г.</w:t>
            </w:r>
          </w:p>
          <w:p w:rsid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1 место, 20.12.2022г.</w:t>
            </w:r>
          </w:p>
          <w:p w:rsid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1 место,</w:t>
            </w:r>
            <w:r w:rsidR="001D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21.12.2022г.</w:t>
            </w:r>
          </w:p>
        </w:tc>
      </w:tr>
      <w:tr w:rsidR="00901895" w:rsidTr="00A13773">
        <w:tc>
          <w:tcPr>
            <w:tcW w:w="516" w:type="dxa"/>
          </w:tcPr>
          <w:p w:rsidR="00543F9B" w:rsidRPr="001D14E8" w:rsidRDefault="001D14E8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6" w:type="dxa"/>
          </w:tcPr>
          <w:p w:rsidR="00266677" w:rsidRP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Онлайн конкурс детской песни на английском языке от Международного образовател</w:t>
            </w:r>
            <w:r w:rsidR="001D14E8">
              <w:rPr>
                <w:rFonts w:ascii="Times New Roman" w:hAnsi="Times New Roman" w:cs="Times New Roman"/>
                <w:sz w:val="24"/>
                <w:szCs w:val="24"/>
              </w:rPr>
              <w:t xml:space="preserve">ьного портала «Солнечный свет»: </w:t>
            </w: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 «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», МБДОУ «Детский сад №10 «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43F9B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МБДОУ д/с №8 «</w:t>
            </w:r>
            <w:proofErr w:type="spellStart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Нухрат</w:t>
            </w:r>
            <w:proofErr w:type="spellEnd"/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21" w:type="dxa"/>
          </w:tcPr>
          <w:p w:rsidR="00266677" w:rsidRPr="00266677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</w:t>
            </w:r>
            <w:r w:rsidR="00266677" w:rsidRPr="00266677">
              <w:rPr>
                <w:rFonts w:ascii="Times New Roman" w:hAnsi="Times New Roman" w:cs="Times New Roman"/>
                <w:sz w:val="24"/>
                <w:szCs w:val="24"/>
              </w:rPr>
              <w:t>20.01.2023г.</w:t>
            </w:r>
          </w:p>
          <w:p w:rsidR="00266677" w:rsidRP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2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20.01.2023г.</w:t>
            </w:r>
          </w:p>
          <w:p w:rsidR="00266677" w:rsidRP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3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20.01.2023г.</w:t>
            </w:r>
          </w:p>
          <w:p w:rsidR="00266677" w:rsidRP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2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23.01.2023г.</w:t>
            </w:r>
          </w:p>
          <w:p w:rsidR="00266677" w:rsidRPr="00266677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 xml:space="preserve">1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25.01.2023г.</w:t>
            </w:r>
          </w:p>
          <w:p w:rsidR="00266677" w:rsidRPr="00266677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2</w:t>
            </w:r>
            <w:r w:rsidR="00266677">
              <w:rPr>
                <w:rFonts w:ascii="Times New Roman" w:hAnsi="Times New Roman" w:cs="Times New Roman"/>
                <w:sz w:val="24"/>
                <w:szCs w:val="24"/>
              </w:rPr>
              <w:t>6.01.2023г.</w:t>
            </w:r>
          </w:p>
          <w:p w:rsidR="00543F9B" w:rsidRDefault="00266677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77">
              <w:rPr>
                <w:rFonts w:ascii="Times New Roman" w:hAnsi="Times New Roman" w:cs="Times New Roman"/>
                <w:sz w:val="24"/>
                <w:szCs w:val="24"/>
              </w:rPr>
              <w:t>3 место, 30.01.2023г.</w:t>
            </w:r>
          </w:p>
        </w:tc>
      </w:tr>
      <w:tr w:rsidR="00901895" w:rsidTr="00A13773">
        <w:tc>
          <w:tcPr>
            <w:tcW w:w="516" w:type="dxa"/>
          </w:tcPr>
          <w:p w:rsidR="00543F9B" w:rsidRDefault="001D14E8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46" w:type="dxa"/>
          </w:tcPr>
          <w:p w:rsidR="00543F9B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Онлайн конкурс детских стихотворений на английском языке от Международного образовательного портала «Солнечный свет»:</w:t>
            </w:r>
            <w:r>
              <w:t xml:space="preserve"> </w:t>
            </w: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Валиева Марьям,</w:t>
            </w:r>
            <w:r>
              <w:t xml:space="preserve">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Уржумцев</w:t>
            </w:r>
            <w:proofErr w:type="spell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 Никита,</w:t>
            </w:r>
            <w:r>
              <w:t xml:space="preserve"> </w:t>
            </w: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Шатров Тимур,</w:t>
            </w:r>
            <w:r>
              <w:t xml:space="preserve">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Мифтеева</w:t>
            </w:r>
            <w:proofErr w:type="spell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21" w:type="dxa"/>
          </w:tcPr>
          <w:p w:rsidR="001D14E8" w:rsidRPr="001D14E8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1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30.01.2023г.</w:t>
            </w:r>
          </w:p>
          <w:p w:rsidR="001D14E8" w:rsidRPr="001D14E8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2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08.02.2023г.</w:t>
            </w:r>
          </w:p>
          <w:p w:rsidR="001D14E8" w:rsidRPr="001D14E8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3 место, 12.02.2023г.</w:t>
            </w:r>
          </w:p>
          <w:p w:rsidR="00543F9B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2 место, 10.04.2023г.</w:t>
            </w:r>
          </w:p>
        </w:tc>
      </w:tr>
      <w:tr w:rsidR="00901895" w:rsidTr="00A13773">
        <w:tc>
          <w:tcPr>
            <w:tcW w:w="516" w:type="dxa"/>
          </w:tcPr>
          <w:p w:rsidR="00543F9B" w:rsidRDefault="001D14E8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46" w:type="dxa"/>
          </w:tcPr>
          <w:p w:rsidR="001D14E8" w:rsidRPr="001D14E8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«I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proofErr w:type="gram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«Стихотворение на английском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языке»:Шатров</w:t>
            </w:r>
            <w:proofErr w:type="spell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 Тиму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1D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F9B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Дина.</w:t>
            </w:r>
          </w:p>
        </w:tc>
        <w:tc>
          <w:tcPr>
            <w:tcW w:w="2821" w:type="dxa"/>
          </w:tcPr>
          <w:p w:rsidR="001D14E8" w:rsidRPr="001D14E8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1 место, 29.10.202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  <w:p w:rsidR="001D14E8" w:rsidRPr="001D14E8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29.10.2023 г.</w:t>
            </w:r>
          </w:p>
          <w:p w:rsidR="00543F9B" w:rsidRDefault="001D14E8" w:rsidP="001D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E8">
              <w:rPr>
                <w:rFonts w:ascii="Times New Roman" w:hAnsi="Times New Roman" w:cs="Times New Roman"/>
                <w:sz w:val="24"/>
                <w:szCs w:val="24"/>
              </w:rPr>
              <w:t>3 место, 29.10.2023 г.</w:t>
            </w:r>
          </w:p>
        </w:tc>
      </w:tr>
      <w:tr w:rsidR="00901895" w:rsidTr="00A13773">
        <w:tc>
          <w:tcPr>
            <w:tcW w:w="516" w:type="dxa"/>
          </w:tcPr>
          <w:p w:rsidR="00543F9B" w:rsidRDefault="00901895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46" w:type="dxa"/>
          </w:tcPr>
          <w:p w:rsidR="00901895" w:rsidRPr="00901895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«I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» в номинац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Песня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 языке»: </w:t>
            </w: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Старше-подготовительная группа МБОУ «ЦО Лицей №2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им.ак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г.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F9B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Старше-подготовительная группа МБОУ «ЦО Лицей №2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им.ак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г.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1" w:type="dxa"/>
          </w:tcPr>
          <w:p w:rsidR="00901895" w:rsidRPr="00901895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29.10.2023 г.</w:t>
            </w:r>
          </w:p>
          <w:p w:rsidR="00543F9B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1 место, 15.11.2023 г.</w:t>
            </w:r>
          </w:p>
        </w:tc>
      </w:tr>
      <w:tr w:rsidR="001D14E8" w:rsidTr="00A13773">
        <w:tc>
          <w:tcPr>
            <w:tcW w:w="516" w:type="dxa"/>
          </w:tcPr>
          <w:p w:rsidR="001D14E8" w:rsidRDefault="00901895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46" w:type="dxa"/>
          </w:tcPr>
          <w:p w:rsidR="00901895" w:rsidRPr="00901895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«I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proofErr w:type="gram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».В</w:t>
            </w:r>
            <w:proofErr w:type="gram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«Стихотворение на английском языке»: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14E8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 Георгий,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Ясмина,Богданова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Ландыш.</w:t>
            </w:r>
          </w:p>
        </w:tc>
        <w:tc>
          <w:tcPr>
            <w:tcW w:w="2821" w:type="dxa"/>
          </w:tcPr>
          <w:p w:rsidR="00901895" w:rsidRPr="00901895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15.11.2023 г.</w:t>
            </w:r>
          </w:p>
          <w:p w:rsidR="00901895" w:rsidRPr="00901895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12.01.2024 г.</w:t>
            </w:r>
          </w:p>
          <w:p w:rsidR="00901895" w:rsidRPr="00901895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12.01.2024 г.</w:t>
            </w:r>
          </w:p>
          <w:p w:rsidR="00901895" w:rsidRPr="00901895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28.01.2024 г.</w:t>
            </w:r>
          </w:p>
          <w:p w:rsidR="00901895" w:rsidRPr="00901895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28.01.2024 г.</w:t>
            </w:r>
          </w:p>
          <w:p w:rsidR="00901895" w:rsidRPr="00901895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20.02.2024 г.</w:t>
            </w:r>
          </w:p>
          <w:p w:rsidR="001D14E8" w:rsidRDefault="00901895" w:rsidP="00CA0964">
            <w:pPr>
              <w:ind w:left="-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1 место, 01.03. 2024г.</w:t>
            </w:r>
          </w:p>
        </w:tc>
      </w:tr>
      <w:tr w:rsidR="001D14E8" w:rsidTr="00A13773">
        <w:tc>
          <w:tcPr>
            <w:tcW w:w="516" w:type="dxa"/>
          </w:tcPr>
          <w:p w:rsidR="001D14E8" w:rsidRDefault="00901895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146" w:type="dxa"/>
          </w:tcPr>
          <w:p w:rsidR="00901895" w:rsidRPr="00901895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VII  международного</w:t>
            </w:r>
            <w:proofErr w:type="gram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конкурса по английскому языку "FUNNY ENGLISH" В номинации «Стихотворение на английском языке»</w:t>
            </w:r>
          </w:p>
          <w:p w:rsidR="001D14E8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МБДОУ "Детский сад N8 "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Нухрат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21" w:type="dxa"/>
          </w:tcPr>
          <w:p w:rsidR="001D14E8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D14E8" w:rsidTr="00A13773">
        <w:tc>
          <w:tcPr>
            <w:tcW w:w="516" w:type="dxa"/>
          </w:tcPr>
          <w:p w:rsidR="001D14E8" w:rsidRDefault="00901895" w:rsidP="0054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146" w:type="dxa"/>
          </w:tcPr>
          <w:p w:rsidR="00901895" w:rsidRPr="00901895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VII  международного</w:t>
            </w:r>
            <w:proofErr w:type="gram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конкурса по английскому языку "FUNNY ENGLISH"</w:t>
            </w:r>
          </w:p>
          <w:p w:rsidR="001D14E8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 xml:space="preserve"> Ландыш МБДОУ «Детский сад №10 «</w:t>
            </w:r>
            <w:proofErr w:type="spellStart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1" w:type="dxa"/>
          </w:tcPr>
          <w:p w:rsidR="001D14E8" w:rsidRDefault="00901895" w:rsidP="009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895">
              <w:rPr>
                <w:rFonts w:ascii="Times New Roman" w:hAnsi="Times New Roman" w:cs="Times New Roman"/>
                <w:sz w:val="24"/>
                <w:szCs w:val="24"/>
              </w:rPr>
              <w:t>07.02.2025 г.</w:t>
            </w:r>
          </w:p>
        </w:tc>
      </w:tr>
      <w:tr w:rsidR="00A13773" w:rsidTr="00A13773">
        <w:tc>
          <w:tcPr>
            <w:tcW w:w="516" w:type="dxa"/>
          </w:tcPr>
          <w:p w:rsidR="00A13773" w:rsidRDefault="00A13773" w:rsidP="00A1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146" w:type="dxa"/>
          </w:tcPr>
          <w:p w:rsidR="00A13773" w:rsidRPr="000E4DA0" w:rsidRDefault="00A13773" w:rsidP="00A137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чтецов на английском языке 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Beauty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Poetry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(Демидова Ева, МБДОУ Детский сад №8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821" w:type="dxa"/>
          </w:tcPr>
          <w:p w:rsidR="00A13773" w:rsidRDefault="00A13773" w:rsidP="00A1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17.04.2023г.</w:t>
            </w:r>
            <w:r>
              <w:t xml:space="preserve"> </w:t>
            </w:r>
            <w:r w:rsidR="00CA0964">
              <w:rPr>
                <w:rFonts w:ascii="Times New Roman" w:hAnsi="Times New Roman" w:cs="Times New Roman"/>
                <w:sz w:val="24"/>
                <w:szCs w:val="24"/>
              </w:rPr>
              <w:t>Грамота МКУ «Отдел образования»</w:t>
            </w:r>
          </w:p>
        </w:tc>
      </w:tr>
      <w:tr w:rsidR="00A13773" w:rsidTr="00A13773">
        <w:tc>
          <w:tcPr>
            <w:tcW w:w="516" w:type="dxa"/>
          </w:tcPr>
          <w:p w:rsidR="00A13773" w:rsidRDefault="00A13773" w:rsidP="00A1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146" w:type="dxa"/>
          </w:tcPr>
          <w:p w:rsidR="00A13773" w:rsidRDefault="00A13773" w:rsidP="00A1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онкурс чтецов на английском языке “</w:t>
            </w:r>
            <w:proofErr w:type="spellStart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Beauty</w:t>
            </w:r>
            <w:proofErr w:type="spellEnd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Poetry</w:t>
            </w:r>
            <w:proofErr w:type="spellEnd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” (Валеева Марьям, МБДОУ Детский сад №10 «</w:t>
            </w:r>
            <w:proofErr w:type="spellStart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821" w:type="dxa"/>
          </w:tcPr>
          <w:p w:rsidR="00A13773" w:rsidRDefault="00A13773" w:rsidP="00A1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17.04.2023г.</w:t>
            </w:r>
            <w:r>
              <w:t xml:space="preserve"> </w:t>
            </w:r>
            <w:r w:rsidR="00CA0964">
              <w:rPr>
                <w:rFonts w:ascii="Times New Roman" w:hAnsi="Times New Roman" w:cs="Times New Roman"/>
                <w:sz w:val="24"/>
                <w:szCs w:val="24"/>
              </w:rPr>
              <w:t>Грамота МКУ «Отдел образования»</w:t>
            </w:r>
          </w:p>
        </w:tc>
      </w:tr>
      <w:tr w:rsidR="00A13773" w:rsidTr="00A13773">
        <w:tc>
          <w:tcPr>
            <w:tcW w:w="516" w:type="dxa"/>
          </w:tcPr>
          <w:p w:rsidR="00A13773" w:rsidRDefault="00A13773" w:rsidP="00A1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146" w:type="dxa"/>
          </w:tcPr>
          <w:p w:rsidR="00A13773" w:rsidRPr="000E4DA0" w:rsidRDefault="00A13773" w:rsidP="00A137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онкурс чтецов на английском языке “</w:t>
            </w:r>
            <w:proofErr w:type="spellStart"/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E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Beauty</w:t>
            </w:r>
            <w:proofErr w:type="spellEnd"/>
            <w:r w:rsidRPr="000E4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МБДОУ Детский сад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0E4D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821" w:type="dxa"/>
          </w:tcPr>
          <w:p w:rsidR="00A13773" w:rsidRPr="00A13773" w:rsidRDefault="00A13773" w:rsidP="00A1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17.04.2023г.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Грамота МКУ «Отдел образования»</w:t>
            </w:r>
          </w:p>
        </w:tc>
      </w:tr>
    </w:tbl>
    <w:p w:rsidR="00901895" w:rsidRDefault="00901895" w:rsidP="00A13773">
      <w:pPr>
        <w:rPr>
          <w:rFonts w:ascii="Times New Roman" w:hAnsi="Times New Roman" w:cs="Times New Roman"/>
          <w:sz w:val="24"/>
        </w:rPr>
      </w:pPr>
    </w:p>
    <w:p w:rsidR="00901895" w:rsidRPr="002529BC" w:rsidRDefault="00901895" w:rsidP="002529BC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9BC">
        <w:rPr>
          <w:rFonts w:ascii="Times New Roman" w:hAnsi="Times New Roman" w:cs="Times New Roman"/>
          <w:sz w:val="24"/>
          <w:szCs w:val="24"/>
        </w:rPr>
        <w:t>Достижения педагога дополнительного образования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445"/>
        <w:gridCol w:w="5543"/>
        <w:gridCol w:w="2906"/>
        <w:gridCol w:w="2447"/>
      </w:tblGrid>
      <w:tr w:rsidR="002529BC" w:rsidRPr="002529BC" w:rsidTr="00A13773">
        <w:trPr>
          <w:trHeight w:val="783"/>
        </w:trPr>
        <w:tc>
          <w:tcPr>
            <w:tcW w:w="445" w:type="dxa"/>
            <w:vAlign w:val="center"/>
          </w:tcPr>
          <w:p w:rsidR="00901895" w:rsidRPr="002529BC" w:rsidRDefault="00901895" w:rsidP="0054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43" w:type="dxa"/>
            <w:vAlign w:val="center"/>
          </w:tcPr>
          <w:p w:rsidR="00901895" w:rsidRPr="002529BC" w:rsidRDefault="00901895" w:rsidP="0054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906" w:type="dxa"/>
            <w:vAlign w:val="center"/>
          </w:tcPr>
          <w:p w:rsidR="00901895" w:rsidRPr="002529BC" w:rsidRDefault="00A13773" w:rsidP="0054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Уровень (</w:t>
            </w:r>
            <w:r w:rsidR="00901895"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международный, </w:t>
            </w:r>
            <w:proofErr w:type="spellStart"/>
            <w:r w:rsidR="00901895" w:rsidRPr="002529BC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proofErr w:type="spellEnd"/>
            <w:r w:rsidR="00901895"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., республик.) </w:t>
            </w:r>
          </w:p>
        </w:tc>
        <w:tc>
          <w:tcPr>
            <w:tcW w:w="2447" w:type="dxa"/>
            <w:vAlign w:val="center"/>
          </w:tcPr>
          <w:p w:rsidR="00901895" w:rsidRPr="002529BC" w:rsidRDefault="00901895" w:rsidP="0054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529BC" w:rsidRPr="002529BC" w:rsidTr="00A13773">
        <w:trPr>
          <w:trHeight w:val="404"/>
        </w:trPr>
        <w:tc>
          <w:tcPr>
            <w:tcW w:w="445" w:type="dxa"/>
          </w:tcPr>
          <w:p w:rsidR="00901895" w:rsidRPr="002529BC" w:rsidRDefault="002529BC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43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, посвященная Дню Рождения Общероссийского Профсоюза образования «Единый Профсоюзный Диктант»</w:t>
            </w:r>
          </w:p>
        </w:tc>
        <w:tc>
          <w:tcPr>
            <w:tcW w:w="2906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447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27.09. 2022 г., участник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901895" w:rsidRPr="002529BC" w:rsidRDefault="002529BC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43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на тему «Приобщение дошкольников к истокам национальной культуры, традиционным культурным ценностям как основа духовно-нравственного воспитания» организован ФГАОУ ВО 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«Казанского федерального университета»  на базе МБДОУ «Детский сад №10 «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6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447" w:type="dxa"/>
          </w:tcPr>
          <w:p w:rsid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15.11. 2022г.,</w:t>
            </w:r>
          </w:p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901895" w:rsidRPr="002529BC" w:rsidRDefault="002529BC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43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организации и проведении республиканской образовательной стажировки для педагогов дополнительного образования естественно-научной направленности, методистов, заведующих отделами на тему « Возможности игровых технологий для повышения результативности обучения воспитанников разных категорий при ГБУ ДО «РЦВР» (Мастер-класс на тему «Экологическая грамотность в работе с детьми дошкольного возраста»)</w:t>
            </w:r>
          </w:p>
        </w:tc>
        <w:tc>
          <w:tcPr>
            <w:tcW w:w="2906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447" w:type="dxa"/>
          </w:tcPr>
          <w:p w:rsidR="00A13773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13.12.2024г.,</w:t>
            </w:r>
          </w:p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901895" w:rsidRPr="002529BC" w:rsidRDefault="002529BC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43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в Международной конференции “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Teachers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` 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06" w:type="dxa"/>
          </w:tcPr>
          <w:p w:rsidR="00901895" w:rsidRPr="002529BC" w:rsidRDefault="00CA0964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901895" w:rsidRPr="002529BC">
              <w:rPr>
                <w:rFonts w:ascii="Times New Roman" w:hAnsi="Times New Roman" w:cs="Times New Roman"/>
                <w:sz w:val="24"/>
                <w:szCs w:val="24"/>
              </w:rPr>
              <w:t>еждународный</w:t>
            </w:r>
          </w:p>
        </w:tc>
        <w:tc>
          <w:tcPr>
            <w:tcW w:w="2447" w:type="dxa"/>
          </w:tcPr>
          <w:p w:rsidR="00901895" w:rsidRPr="002529BC" w:rsidRDefault="00901895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03.12. 2022 г. участник</w:t>
            </w:r>
          </w:p>
        </w:tc>
      </w:tr>
      <w:tr w:rsidR="00A13773" w:rsidRPr="002529BC" w:rsidTr="00A13773">
        <w:trPr>
          <w:trHeight w:val="387"/>
        </w:trPr>
        <w:tc>
          <w:tcPr>
            <w:tcW w:w="445" w:type="dxa"/>
          </w:tcPr>
          <w:p w:rsidR="00A13773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43" w:type="dxa"/>
          </w:tcPr>
          <w:p w:rsidR="00A13773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за высокий профессионализм, творческий поиск и упорный труд.</w:t>
            </w:r>
          </w:p>
        </w:tc>
        <w:tc>
          <w:tcPr>
            <w:tcW w:w="2906" w:type="dxa"/>
          </w:tcPr>
          <w:p w:rsidR="00A13773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  <w:tc>
          <w:tcPr>
            <w:tcW w:w="2447" w:type="dxa"/>
          </w:tcPr>
          <w:p w:rsidR="00A13773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3">
              <w:rPr>
                <w:rFonts w:ascii="Times New Roman" w:hAnsi="Times New Roman" w:cs="Times New Roman"/>
                <w:sz w:val="24"/>
                <w:szCs w:val="24"/>
              </w:rPr>
              <w:t>01.12. 2022 г.</w:t>
            </w:r>
          </w:p>
        </w:tc>
      </w:tr>
      <w:tr w:rsidR="00A13773" w:rsidRPr="002529BC" w:rsidTr="00A13773">
        <w:trPr>
          <w:trHeight w:val="387"/>
        </w:trPr>
        <w:tc>
          <w:tcPr>
            <w:tcW w:w="445" w:type="dxa"/>
          </w:tcPr>
          <w:p w:rsidR="00A13773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43" w:type="dxa"/>
          </w:tcPr>
          <w:p w:rsidR="00A13773" w:rsidRPr="00A13773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C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работников в сфере воспитания и дополнительного образования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C2D"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A6C2D">
              <w:rPr>
                <w:rFonts w:ascii="Times New Roman" w:hAnsi="Times New Roman" w:cs="Times New Roman"/>
                <w:sz w:val="24"/>
                <w:szCs w:val="24"/>
              </w:rPr>
              <w:t>, для педагогов дополнительного образования.</w:t>
            </w:r>
          </w:p>
        </w:tc>
        <w:tc>
          <w:tcPr>
            <w:tcW w:w="2906" w:type="dxa"/>
          </w:tcPr>
          <w:p w:rsidR="00A13773" w:rsidRPr="00A13773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47" w:type="dxa"/>
          </w:tcPr>
          <w:p w:rsidR="00A13773" w:rsidRPr="00A13773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2022 г.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901895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43" w:type="dxa"/>
          </w:tcPr>
          <w:p w:rsidR="00901895" w:rsidRPr="002529BC" w:rsidRDefault="002529BC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МБОУДО «Дом детства и юношества» 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за плодотворную</w:t>
            </w:r>
            <w:r w:rsidR="00A13773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творческую работу.</w:t>
            </w:r>
          </w:p>
        </w:tc>
        <w:tc>
          <w:tcPr>
            <w:tcW w:w="2906" w:type="dxa"/>
          </w:tcPr>
          <w:p w:rsidR="00901895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47" w:type="dxa"/>
          </w:tcPr>
          <w:p w:rsidR="00901895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901895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43" w:type="dxa"/>
          </w:tcPr>
          <w:p w:rsidR="00901895" w:rsidRPr="002529BC" w:rsidRDefault="002529BC" w:rsidP="00A13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руководителя исполкома </w:t>
            </w:r>
            <w:proofErr w:type="spell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за успехи в организации и совершенствовании учебного и воспитательного процессов, формирование </w:t>
            </w:r>
            <w:proofErr w:type="gramStart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интеллектуального ,</w:t>
            </w:r>
            <w:proofErr w:type="gramEnd"/>
            <w:r w:rsidRPr="002529B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и нравственного развития личности, личный вклад в п</w:t>
            </w:r>
            <w:r w:rsidR="00A13773">
              <w:rPr>
                <w:rFonts w:ascii="Times New Roman" w:hAnsi="Times New Roman" w:cs="Times New Roman"/>
                <w:sz w:val="24"/>
                <w:szCs w:val="24"/>
              </w:rPr>
              <w:t>рактическую подготовку учащихся.</w:t>
            </w: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06" w:type="dxa"/>
          </w:tcPr>
          <w:p w:rsidR="00901895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47" w:type="dxa"/>
          </w:tcPr>
          <w:p w:rsidR="00901895" w:rsidRPr="002529BC" w:rsidRDefault="00A13773" w:rsidP="0054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2529BC" w:rsidRPr="002529BC" w:rsidRDefault="00A13773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43" w:type="dxa"/>
          </w:tcPr>
          <w:p w:rsidR="002529BC" w:rsidRPr="002529BC" w:rsidRDefault="002529BC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9B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профессионального мастерства работников в сфере воспитания и дополнительного образования детей «Сердце отдаю детям», для педагогов дополнительного образования.</w:t>
            </w:r>
          </w:p>
        </w:tc>
        <w:tc>
          <w:tcPr>
            <w:tcW w:w="2906" w:type="dxa"/>
          </w:tcPr>
          <w:p w:rsidR="002529BC" w:rsidRPr="002529BC" w:rsidRDefault="00A13773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47" w:type="dxa"/>
          </w:tcPr>
          <w:p w:rsidR="002529BC" w:rsidRPr="002529BC" w:rsidRDefault="002529BC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2024 г.</w:t>
            </w:r>
          </w:p>
        </w:tc>
      </w:tr>
      <w:tr w:rsidR="002529BC" w:rsidRPr="002529BC" w:rsidTr="00A13773">
        <w:trPr>
          <w:trHeight w:val="387"/>
        </w:trPr>
        <w:tc>
          <w:tcPr>
            <w:tcW w:w="445" w:type="dxa"/>
          </w:tcPr>
          <w:p w:rsidR="002529BC" w:rsidRPr="002529BC" w:rsidRDefault="002529BC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2529BC" w:rsidRPr="002529BC" w:rsidRDefault="002529BC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529BC" w:rsidRPr="002529BC" w:rsidRDefault="002529BC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2529BC" w:rsidRPr="002529BC" w:rsidRDefault="002529BC" w:rsidP="00252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47E" w:rsidRDefault="00E2647E"/>
    <w:sectPr w:rsidR="00E2647E" w:rsidSect="00A137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9B"/>
    <w:rsid w:val="001D14E8"/>
    <w:rsid w:val="002529BC"/>
    <w:rsid w:val="00266677"/>
    <w:rsid w:val="00543F9B"/>
    <w:rsid w:val="00901895"/>
    <w:rsid w:val="00A13773"/>
    <w:rsid w:val="00CA0964"/>
    <w:rsid w:val="00E2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40DF"/>
  <w15:chartTrackingRefBased/>
  <w15:docId w15:val="{75C04AC6-680F-4FF6-B8B1-08CBFC87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9BC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2025-02-20T04:58:00Z</dcterms:created>
  <dcterms:modified xsi:type="dcterms:W3CDTF">2025-02-20T06:33:00Z</dcterms:modified>
</cp:coreProperties>
</file>